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8FA" w:rsidRPr="003E48FA" w:rsidRDefault="003E48FA" w:rsidP="003E48FA">
      <w:pPr>
        <w:widowControl/>
        <w:suppressAutoHyphens/>
        <w:spacing w:before="57" w:after="57"/>
        <w:jc w:val="center"/>
        <w:rPr>
          <w:rFonts w:ascii="標楷體" w:eastAsia="標楷體" w:hAnsi="標楷體" w:cs="標楷體"/>
          <w:kern w:val="1"/>
          <w:sz w:val="32"/>
          <w:szCs w:val="28"/>
          <w:lang w:bidi="hi-IN"/>
        </w:rPr>
      </w:pPr>
      <w:bookmarkStart w:id="0" w:name="_GoBack"/>
      <w:bookmarkEnd w:id="0"/>
      <w:r w:rsidRPr="003E48FA">
        <w:rPr>
          <w:rFonts w:ascii="標楷體" w:eastAsia="標楷體" w:hAnsi="標楷體" w:cs="標楷體"/>
          <w:kern w:val="1"/>
          <w:sz w:val="32"/>
          <w:szCs w:val="28"/>
          <w:lang w:bidi="hi-IN"/>
        </w:rPr>
        <w:t>國立中央大學</w:t>
      </w:r>
      <w:r w:rsidRPr="003E48FA">
        <w:rPr>
          <w:rFonts w:eastAsia="標楷體"/>
          <w:kern w:val="1"/>
          <w:sz w:val="32"/>
          <w:szCs w:val="28"/>
          <w:lang w:bidi="hi-IN"/>
        </w:rPr>
        <w:t>10</w:t>
      </w:r>
      <w:r w:rsidRPr="003E48FA">
        <w:rPr>
          <w:rFonts w:eastAsia="標楷體" w:hint="eastAsia"/>
          <w:kern w:val="1"/>
          <w:sz w:val="32"/>
          <w:szCs w:val="28"/>
          <w:lang w:bidi="hi-IN"/>
        </w:rPr>
        <w:t>9</w:t>
      </w:r>
      <w:proofErr w:type="gramStart"/>
      <w:r w:rsidRPr="003E48FA">
        <w:rPr>
          <w:rFonts w:ascii="標楷體" w:eastAsia="標楷體" w:hAnsi="標楷體" w:cs="標楷體"/>
          <w:kern w:val="1"/>
          <w:sz w:val="32"/>
          <w:szCs w:val="28"/>
          <w:lang w:bidi="hi-IN"/>
        </w:rPr>
        <w:t>學年度</w:t>
      </w:r>
      <w:r w:rsidRPr="003E48FA">
        <w:rPr>
          <w:rFonts w:ascii="標楷體" w:eastAsia="標楷體" w:hAnsi="標楷體" w:cs="標楷體" w:hint="eastAsia"/>
          <w:kern w:val="1"/>
          <w:sz w:val="32"/>
          <w:szCs w:val="28"/>
          <w:lang w:bidi="hi-IN"/>
        </w:rPr>
        <w:t>通識</w:t>
      </w:r>
      <w:proofErr w:type="gramEnd"/>
      <w:r w:rsidRPr="003E48FA">
        <w:rPr>
          <w:rFonts w:ascii="標楷體" w:eastAsia="標楷體" w:hAnsi="標楷體" w:cs="標楷體" w:hint="eastAsia"/>
          <w:kern w:val="1"/>
          <w:sz w:val="32"/>
          <w:szCs w:val="28"/>
          <w:lang w:bidi="hi-IN"/>
        </w:rPr>
        <w:t>與共同必修課程教學優良教師獎勵</w:t>
      </w:r>
      <w:r w:rsidRPr="003E48FA">
        <w:rPr>
          <w:rFonts w:ascii="標楷體" w:eastAsia="標楷體" w:hAnsi="標楷體" w:cs="標楷體"/>
          <w:kern w:val="1"/>
          <w:sz w:val="32"/>
          <w:szCs w:val="28"/>
          <w:lang w:bidi="hi-IN"/>
        </w:rPr>
        <w:t>推薦表</w:t>
      </w:r>
    </w:p>
    <w:p w:rsidR="003E48FA" w:rsidRPr="003E48FA" w:rsidRDefault="003E48FA" w:rsidP="003E48FA">
      <w:pPr>
        <w:widowControl/>
        <w:suppressAutoHyphens/>
        <w:jc w:val="center"/>
        <w:rPr>
          <w:rFonts w:ascii="標楷體" w:eastAsia="標楷體" w:hAnsi="標楷體" w:cs="標楷體"/>
          <w:kern w:val="1"/>
          <w:sz w:val="28"/>
          <w:lang w:bidi="hi-IN"/>
        </w:rPr>
      </w:pPr>
    </w:p>
    <w:p w:rsidR="003E48FA" w:rsidRPr="003E48FA" w:rsidRDefault="003E48FA" w:rsidP="003E48FA">
      <w:pPr>
        <w:widowControl/>
        <w:suppressAutoHyphens/>
        <w:spacing w:afterLines="50" w:after="120"/>
        <w:jc w:val="center"/>
        <w:rPr>
          <w:rFonts w:ascii="Liberation Serif" w:hAnsi="Liberation Serif" w:cs="Mangal"/>
          <w:kern w:val="1"/>
          <w:sz w:val="28"/>
          <w:lang w:bidi="hi-IN"/>
        </w:rPr>
      </w:pPr>
      <w:r w:rsidRPr="003E48FA">
        <w:rPr>
          <w:rFonts w:ascii="標楷體" w:eastAsia="標楷體" w:hAnsi="標楷體" w:cs="標楷體"/>
          <w:kern w:val="1"/>
          <w:sz w:val="28"/>
          <w:lang w:bidi="hi-IN"/>
        </w:rPr>
        <w:t>推薦單位：_________________    推薦日期：____年____月____日</w:t>
      </w:r>
    </w:p>
    <w:tbl>
      <w:tblPr>
        <w:tblW w:w="964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0"/>
        <w:gridCol w:w="3630"/>
        <w:gridCol w:w="1470"/>
        <w:gridCol w:w="2387"/>
      </w:tblGrid>
      <w:tr w:rsidR="003E48FA" w:rsidRPr="003E48FA" w:rsidTr="001525D7">
        <w:trPr>
          <w:trHeight w:val="401"/>
          <w:jc w:val="center"/>
        </w:trPr>
        <w:tc>
          <w:tcPr>
            <w:tcW w:w="964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3E48FA" w:rsidRPr="003E48FA" w:rsidRDefault="003E48FA" w:rsidP="003E48FA">
            <w:pPr>
              <w:widowControl/>
              <w:suppressAutoHyphens/>
              <w:jc w:val="both"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壹、基本資料</w:t>
            </w:r>
          </w:p>
        </w:tc>
      </w:tr>
      <w:tr w:rsidR="003E48FA" w:rsidRPr="003E48FA" w:rsidTr="001525D7">
        <w:trPr>
          <w:jc w:val="center"/>
        </w:trPr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jc w:val="center"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姓　　名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jc w:val="center"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任職</w:t>
            </w: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單位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</w:tc>
      </w:tr>
      <w:tr w:rsidR="003E48FA" w:rsidRPr="003E48FA" w:rsidTr="001525D7">
        <w:trPr>
          <w:jc w:val="center"/>
        </w:trPr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48FA" w:rsidRPr="003E48FA" w:rsidRDefault="003E48FA" w:rsidP="003E48FA">
            <w:pPr>
              <w:widowControl/>
              <w:suppressLineNumbers/>
              <w:suppressAutoHyphens/>
              <w:jc w:val="center"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職　　稱</w:t>
            </w:r>
          </w:p>
        </w:tc>
        <w:tc>
          <w:tcPr>
            <w:tcW w:w="74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rPr>
                <w:rFonts w:ascii="標楷體" w:eastAsia="標楷體" w:hAnsi="標楷體" w:cs="新細明體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新細明體"/>
                <w:kern w:val="1"/>
                <w:lang w:bidi="hi-IN"/>
              </w:rPr>
              <w:t>□</w:t>
            </w: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 xml:space="preserve"> </w:t>
            </w:r>
            <w:r w:rsidRPr="003E48FA">
              <w:rPr>
                <w:rFonts w:ascii="標楷體" w:eastAsia="標楷體" w:hAnsi="標楷體" w:cs="新細明體"/>
                <w:kern w:val="1"/>
                <w:lang w:bidi="hi-IN"/>
              </w:rPr>
              <w:t xml:space="preserve">教授     </w:t>
            </w:r>
            <w:r w:rsidRPr="003E48FA">
              <w:rPr>
                <w:rFonts w:ascii="標楷體" w:eastAsia="標楷體" w:hAnsi="標楷體" w:cs="新細明體" w:hint="eastAsia"/>
                <w:kern w:val="1"/>
                <w:lang w:bidi="hi-IN"/>
              </w:rPr>
              <w:t xml:space="preserve">　</w:t>
            </w:r>
            <w:r w:rsidRPr="003E48FA">
              <w:rPr>
                <w:rFonts w:ascii="標楷體" w:eastAsia="標楷體" w:hAnsi="標楷體" w:cs="新細明體"/>
                <w:kern w:val="1"/>
                <w:lang w:bidi="hi-IN"/>
              </w:rPr>
              <w:t xml:space="preserve">□副教授     </w:t>
            </w:r>
            <w:r w:rsidRPr="003E48FA">
              <w:rPr>
                <w:rFonts w:ascii="標楷體" w:eastAsia="標楷體" w:hAnsi="標楷體" w:cs="新細明體" w:hint="eastAsia"/>
                <w:kern w:val="1"/>
                <w:lang w:bidi="hi-IN"/>
              </w:rPr>
              <w:t xml:space="preserve"> </w:t>
            </w:r>
            <w:r w:rsidRPr="003E48FA">
              <w:rPr>
                <w:rFonts w:ascii="標楷體" w:eastAsia="標楷體" w:hAnsi="標楷體" w:cs="新細明體"/>
                <w:kern w:val="1"/>
                <w:lang w:bidi="hi-IN"/>
              </w:rPr>
              <w:t xml:space="preserve">□助理教授     </w:t>
            </w:r>
            <w:r w:rsidRPr="003E48FA">
              <w:rPr>
                <w:rFonts w:ascii="標楷體" w:eastAsia="標楷體" w:hAnsi="標楷體" w:cs="新細明體" w:hint="eastAsia"/>
                <w:kern w:val="1"/>
                <w:lang w:bidi="hi-IN"/>
              </w:rPr>
              <w:t xml:space="preserve">　</w:t>
            </w:r>
            <w:r w:rsidRPr="003E48FA">
              <w:rPr>
                <w:rFonts w:ascii="標楷體" w:eastAsia="標楷體" w:hAnsi="標楷體" w:cs="新細明體"/>
                <w:kern w:val="1"/>
                <w:lang w:bidi="hi-IN"/>
              </w:rPr>
              <w:t>□講師</w:t>
            </w:r>
          </w:p>
          <w:p w:rsidR="003E48FA" w:rsidRPr="003E48FA" w:rsidRDefault="003E48FA" w:rsidP="003E48FA">
            <w:pPr>
              <w:widowControl/>
              <w:suppressLineNumbers/>
              <w:suppressAutoHyphens/>
              <w:rPr>
                <w:rFonts w:ascii="標楷體" w:eastAsia="標楷體" w:hAnsi="標楷體" w:cs="新細明體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新細明體"/>
                <w:kern w:val="1"/>
                <w:lang w:bidi="hi-IN"/>
              </w:rPr>
              <w:t>□</w:t>
            </w: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 xml:space="preserve"> </w:t>
            </w:r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兼任</w:t>
            </w:r>
            <w:r w:rsidRPr="003E48FA">
              <w:rPr>
                <w:rFonts w:ascii="標楷體" w:eastAsia="標楷體" w:hAnsi="標楷體" w:cs="新細明體"/>
                <w:kern w:val="1"/>
                <w:lang w:bidi="hi-IN"/>
              </w:rPr>
              <w:t>教授   □</w:t>
            </w:r>
            <w:r w:rsidRPr="003E48FA">
              <w:rPr>
                <w:rFonts w:ascii="標楷體" w:eastAsia="標楷體" w:hAnsi="標楷體" w:cs="新細明體" w:hint="eastAsia"/>
                <w:kern w:val="1"/>
                <w:lang w:bidi="hi-IN"/>
              </w:rPr>
              <w:t>兼任</w:t>
            </w:r>
            <w:r w:rsidRPr="003E48FA">
              <w:rPr>
                <w:rFonts w:ascii="標楷體" w:eastAsia="標楷體" w:hAnsi="標楷體" w:cs="新細明體"/>
                <w:kern w:val="1"/>
                <w:lang w:bidi="hi-IN"/>
              </w:rPr>
              <w:t>副教授  □</w:t>
            </w:r>
            <w:r w:rsidRPr="003E48FA">
              <w:rPr>
                <w:rFonts w:ascii="標楷體" w:eastAsia="標楷體" w:hAnsi="標楷體" w:cs="新細明體" w:hint="eastAsia"/>
                <w:kern w:val="1"/>
                <w:lang w:bidi="hi-IN"/>
              </w:rPr>
              <w:t>兼任</w:t>
            </w:r>
            <w:r w:rsidRPr="003E48FA">
              <w:rPr>
                <w:rFonts w:ascii="標楷體" w:eastAsia="標楷體" w:hAnsi="標楷體" w:cs="新細明體"/>
                <w:kern w:val="1"/>
                <w:lang w:bidi="hi-IN"/>
              </w:rPr>
              <w:t>助理教授   □</w:t>
            </w:r>
            <w:r w:rsidRPr="003E48FA">
              <w:rPr>
                <w:rFonts w:ascii="標楷體" w:eastAsia="標楷體" w:hAnsi="標楷體" w:cs="新細明體" w:hint="eastAsia"/>
                <w:kern w:val="1"/>
                <w:lang w:bidi="hi-IN"/>
              </w:rPr>
              <w:t>兼任</w:t>
            </w:r>
            <w:r w:rsidRPr="003E48FA">
              <w:rPr>
                <w:rFonts w:ascii="標楷體" w:eastAsia="標楷體" w:hAnsi="標楷體" w:cs="新細明體"/>
                <w:kern w:val="1"/>
                <w:lang w:bidi="hi-IN"/>
              </w:rPr>
              <w:t>講師</w:t>
            </w:r>
          </w:p>
        </w:tc>
      </w:tr>
      <w:tr w:rsidR="003E48FA" w:rsidRPr="003E48FA" w:rsidTr="001525D7">
        <w:trPr>
          <w:jc w:val="center"/>
        </w:trPr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jc w:val="center"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本校服務年資</w:t>
            </w:r>
          </w:p>
        </w:tc>
        <w:tc>
          <w:tcPr>
            <w:tcW w:w="74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自____年____月至____年____月，共計____年____月</w:t>
            </w:r>
          </w:p>
        </w:tc>
      </w:tr>
      <w:tr w:rsidR="003E48FA" w:rsidRPr="003E48FA" w:rsidTr="001525D7">
        <w:trPr>
          <w:jc w:val="center"/>
        </w:trPr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jc w:val="center"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eastAsia="標楷體"/>
                <w:kern w:val="1"/>
                <w:lang w:bidi="hi-IN"/>
              </w:rPr>
              <w:t>E-mail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jc w:val="center"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傳真電話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</w:tc>
      </w:tr>
      <w:tr w:rsidR="003E48FA" w:rsidRPr="003E48FA" w:rsidTr="001525D7">
        <w:trPr>
          <w:jc w:val="center"/>
        </w:trPr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jc w:val="center"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聯絡電話</w:t>
            </w:r>
          </w:p>
        </w:tc>
        <w:tc>
          <w:tcPr>
            <w:tcW w:w="74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 xml:space="preserve">                 （公）                 （手機）</w:t>
            </w:r>
          </w:p>
        </w:tc>
      </w:tr>
      <w:tr w:rsidR="003E48FA" w:rsidRPr="003E48FA" w:rsidTr="001525D7">
        <w:trPr>
          <w:jc w:val="center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3E48FA" w:rsidRPr="003E48FA" w:rsidRDefault="003E48FA" w:rsidP="003E48FA">
            <w:pPr>
              <w:widowControl/>
              <w:suppressLineNumbers/>
              <w:suppressAutoHyphens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貳、基本資格（請檢</w:t>
            </w:r>
            <w:proofErr w:type="gramStart"/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覈</w:t>
            </w:r>
            <w:proofErr w:type="gramEnd"/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下列選項是否符合）</w:t>
            </w:r>
          </w:p>
        </w:tc>
      </w:tr>
      <w:tr w:rsidR="003E48FA" w:rsidRPr="003E48FA" w:rsidTr="001525D7">
        <w:trPr>
          <w:jc w:val="center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numPr>
                <w:ilvl w:val="0"/>
                <w:numId w:val="18"/>
              </w:numPr>
              <w:suppressLineNumbers/>
              <w:suppressAutoHyphens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本校專（案）任教師任教滿四學期以上，且於遴選之前二學年授課時數</w:t>
            </w: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符合專任教師基本授課時數規定。</w:t>
            </w:r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兼任教師需在本校授課滿四學期以上，符合兼任教師授課時數規定。</w:t>
            </w:r>
          </w:p>
        </w:tc>
      </w:tr>
      <w:tr w:rsidR="003E48FA" w:rsidRPr="003E48FA" w:rsidTr="001525D7">
        <w:trPr>
          <w:jc w:val="center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numPr>
                <w:ilvl w:val="0"/>
                <w:numId w:val="18"/>
              </w:numPr>
              <w:suppressLineNumbers/>
              <w:suppressAutoHyphens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配合執行學校教學相關規定事項，如準時</w:t>
            </w:r>
            <w:proofErr w:type="gramStart"/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完成課綱上網</w:t>
            </w:r>
            <w:proofErr w:type="gramEnd"/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、送交成績等。</w:t>
            </w:r>
          </w:p>
        </w:tc>
      </w:tr>
      <w:tr w:rsidR="003E48FA" w:rsidRPr="003E48FA" w:rsidTr="001525D7">
        <w:trPr>
          <w:jc w:val="center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rPr>
                <w:rFonts w:ascii="標楷體" w:eastAsia="標楷體" w:hAnsi="標楷體" w:cs="標楷體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參、教學成果</w:t>
            </w:r>
          </w:p>
        </w:tc>
      </w:tr>
      <w:tr w:rsidR="003E48FA" w:rsidRPr="003E48FA" w:rsidTr="001525D7">
        <w:trPr>
          <w:jc w:val="center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rPr>
                <w:rFonts w:ascii="標楷體" w:eastAsia="標楷體" w:hAnsi="標楷體" w:cs="標楷體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 xml:space="preserve">    檢附附件二:近四學期授課課程說明表</w:t>
            </w:r>
          </w:p>
        </w:tc>
      </w:tr>
      <w:tr w:rsidR="003E48FA" w:rsidRPr="003E48FA" w:rsidTr="001525D7">
        <w:trPr>
          <w:jc w:val="center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3E48FA" w:rsidRPr="003E48FA" w:rsidRDefault="003E48FA" w:rsidP="003E48FA">
            <w:pPr>
              <w:widowControl/>
              <w:suppressLineNumbers/>
              <w:suppressAutoHyphens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肆</w:t>
            </w: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、教學</w:t>
            </w:r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優</w:t>
            </w: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良事蹟</w:t>
            </w:r>
          </w:p>
        </w:tc>
      </w:tr>
      <w:tr w:rsidR="003E48FA" w:rsidRPr="003E48FA" w:rsidTr="001525D7">
        <w:trPr>
          <w:jc w:val="center"/>
        </w:trPr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48FA" w:rsidRPr="003E48FA" w:rsidRDefault="003E48FA" w:rsidP="003E48FA">
            <w:pPr>
              <w:widowControl/>
              <w:suppressLineNumbers/>
              <w:suppressAutoHyphens/>
              <w:jc w:val="center"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評審項目</w:t>
            </w:r>
          </w:p>
        </w:tc>
        <w:tc>
          <w:tcPr>
            <w:tcW w:w="74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jc w:val="center"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具體事蹟</w:t>
            </w:r>
          </w:p>
        </w:tc>
      </w:tr>
      <w:tr w:rsidR="003E48FA" w:rsidRPr="003E48FA" w:rsidTr="001525D7">
        <w:trPr>
          <w:jc w:val="center"/>
        </w:trPr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48FA" w:rsidRPr="003E48FA" w:rsidRDefault="003E48FA" w:rsidP="003E48FA">
            <w:pPr>
              <w:widowControl/>
              <w:suppressLineNumbers/>
              <w:suppressAutoHyphens/>
              <w:jc w:val="center"/>
              <w:rPr>
                <w:rFonts w:ascii="標楷體" w:eastAsia="標楷體" w:hAnsi="標楷體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Mangal" w:hint="eastAsia"/>
                <w:kern w:val="1"/>
                <w:lang w:bidi="hi-IN"/>
              </w:rPr>
              <w:t>教學理念與特色</w:t>
            </w:r>
          </w:p>
        </w:tc>
        <w:tc>
          <w:tcPr>
            <w:tcW w:w="74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</w:tc>
      </w:tr>
      <w:tr w:rsidR="003E48FA" w:rsidRPr="003E48FA" w:rsidTr="001525D7">
        <w:trPr>
          <w:jc w:val="center"/>
        </w:trPr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48FA" w:rsidRPr="003E48FA" w:rsidRDefault="003E48FA" w:rsidP="003E48FA">
            <w:pPr>
              <w:widowControl/>
              <w:suppressLineNumbers/>
              <w:suppressAutoHyphens/>
              <w:jc w:val="center"/>
              <w:rPr>
                <w:rFonts w:ascii="標楷體" w:eastAsia="標楷體" w:hAnsi="標楷體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Mangal" w:hint="eastAsia"/>
                <w:kern w:val="1"/>
                <w:lang w:bidi="hi-IN"/>
              </w:rPr>
              <w:t>創新教學</w:t>
            </w:r>
          </w:p>
        </w:tc>
        <w:tc>
          <w:tcPr>
            <w:tcW w:w="74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</w:tc>
      </w:tr>
      <w:tr w:rsidR="003E48FA" w:rsidRPr="003E48FA" w:rsidTr="001525D7">
        <w:trPr>
          <w:jc w:val="center"/>
        </w:trPr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48FA" w:rsidRPr="003E48FA" w:rsidRDefault="003E48FA" w:rsidP="003E48FA">
            <w:pPr>
              <w:widowControl/>
              <w:suppressLineNumbers/>
              <w:suppressAutoHyphens/>
              <w:spacing w:before="57" w:after="57"/>
              <w:jc w:val="center"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校外相關教學獎勵（個人得獎、帶領學生參與競賽等）</w:t>
            </w:r>
          </w:p>
        </w:tc>
        <w:tc>
          <w:tcPr>
            <w:tcW w:w="74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</w:tc>
      </w:tr>
      <w:tr w:rsidR="003E48FA" w:rsidRPr="003E48FA" w:rsidTr="001525D7">
        <w:trPr>
          <w:jc w:val="center"/>
        </w:trPr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48FA" w:rsidRPr="003E48FA" w:rsidRDefault="003E48FA" w:rsidP="003E48FA">
            <w:pPr>
              <w:widowControl/>
              <w:suppressLineNumbers/>
              <w:suppressAutoHyphens/>
              <w:jc w:val="center"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其他特殊貢獻</w:t>
            </w:r>
          </w:p>
        </w:tc>
        <w:tc>
          <w:tcPr>
            <w:tcW w:w="74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snapToGrid w:val="0"/>
              <w:rPr>
                <w:rFonts w:ascii="標楷體" w:eastAsia="標楷體" w:hAnsi="標楷體" w:cs="標楷體"/>
                <w:kern w:val="1"/>
                <w:lang w:bidi="hi-IN"/>
              </w:rPr>
            </w:pPr>
          </w:p>
        </w:tc>
      </w:tr>
      <w:tr w:rsidR="003E48FA" w:rsidRPr="003E48FA" w:rsidTr="001525D7">
        <w:trPr>
          <w:jc w:val="center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3E48FA" w:rsidRPr="003E48FA" w:rsidRDefault="003E48FA" w:rsidP="003E48FA">
            <w:pPr>
              <w:widowControl/>
              <w:suppressLineNumbers/>
              <w:suppressAutoHyphens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伍</w:t>
            </w: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、推薦程序</w:t>
            </w:r>
          </w:p>
        </w:tc>
      </w:tr>
      <w:tr w:rsidR="003E48FA" w:rsidRPr="003E48FA" w:rsidTr="001525D7">
        <w:trPr>
          <w:jc w:val="center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經</w:t>
            </w:r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系級教學單位</w:t>
            </w: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相關會議決議推薦</w:t>
            </w:r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。</w:t>
            </w: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（請檢附會議紀錄）</w:t>
            </w:r>
          </w:p>
        </w:tc>
      </w:tr>
      <w:tr w:rsidR="003E48FA" w:rsidRPr="003E48FA" w:rsidTr="001525D7">
        <w:trPr>
          <w:jc w:val="center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3E48FA" w:rsidRPr="003E48FA" w:rsidRDefault="003E48FA" w:rsidP="003E48FA">
            <w:pPr>
              <w:widowControl/>
              <w:suppressLineNumbers/>
              <w:suppressAutoHyphens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陸</w:t>
            </w: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、</w:t>
            </w:r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佐證資料</w:t>
            </w:r>
          </w:p>
        </w:tc>
      </w:tr>
      <w:tr w:rsidR="003E48FA" w:rsidRPr="003E48FA" w:rsidTr="001525D7">
        <w:trPr>
          <w:jc w:val="center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為配合</w:t>
            </w:r>
            <w:proofErr w:type="gramStart"/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節能減碳及</w:t>
            </w:r>
            <w:proofErr w:type="gramEnd"/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推展數位教學之目標，本獎項之成果資料將以數位形式置於網頁上，供評選委員審查。請候選人繳交資料光碟或隨身</w:t>
            </w:r>
            <w:proofErr w:type="gramStart"/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碟</w:t>
            </w:r>
            <w:proofErr w:type="gramEnd"/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>一份。</w:t>
            </w:r>
          </w:p>
        </w:tc>
      </w:tr>
      <w:tr w:rsidR="003E48FA" w:rsidRPr="003E48FA" w:rsidTr="001525D7">
        <w:trPr>
          <w:jc w:val="center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FA" w:rsidRPr="003E48FA" w:rsidRDefault="003E48FA" w:rsidP="003E48FA">
            <w:pPr>
              <w:widowControl/>
              <w:suppressLineNumbers/>
              <w:suppressAutoHyphens/>
              <w:spacing w:before="57" w:after="57"/>
              <w:rPr>
                <w:rFonts w:ascii="Liberation Serif" w:hAnsi="Liberation Serif" w:cs="Mangal"/>
                <w:kern w:val="1"/>
                <w:lang w:bidi="hi-IN"/>
              </w:rPr>
            </w:pP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 xml:space="preserve">單位主管簽章：　　　　　　　　    </w:t>
            </w:r>
            <w:r w:rsidRPr="003E48FA">
              <w:rPr>
                <w:rFonts w:ascii="標楷體" w:eastAsia="標楷體" w:hAnsi="標楷體" w:cs="標楷體" w:hint="eastAsia"/>
                <w:kern w:val="1"/>
                <w:lang w:bidi="hi-IN"/>
              </w:rPr>
              <w:t xml:space="preserve">       </w:t>
            </w:r>
            <w:r w:rsidRPr="003E48FA">
              <w:rPr>
                <w:rFonts w:ascii="標楷體" w:eastAsia="標楷體" w:hAnsi="標楷體" w:cs="標楷體"/>
                <w:kern w:val="1"/>
                <w:lang w:bidi="hi-IN"/>
              </w:rPr>
              <w:t>總教學中心主任簽章：</w:t>
            </w:r>
          </w:p>
        </w:tc>
      </w:tr>
    </w:tbl>
    <w:p w:rsidR="003E48FA" w:rsidRPr="003E48FA" w:rsidRDefault="003E48FA" w:rsidP="003E48FA">
      <w:pPr>
        <w:widowControl/>
        <w:suppressAutoHyphens/>
        <w:spacing w:line="276" w:lineRule="auto"/>
        <w:rPr>
          <w:rFonts w:ascii="標楷體" w:eastAsia="標楷體" w:hAnsi="標楷體" w:cs="Mangal"/>
          <w:b/>
          <w:kern w:val="1"/>
          <w:lang w:bidi="hi-IN"/>
        </w:rPr>
        <w:sectPr w:rsidR="003E48FA" w:rsidRPr="003E48FA" w:rsidSect="00D71DCA">
          <w:headerReference w:type="default" r:id="rId8"/>
          <w:pgSz w:w="11906" w:h="16838"/>
          <w:pgMar w:top="680" w:right="1418" w:bottom="680" w:left="1418" w:header="454" w:footer="397" w:gutter="0"/>
          <w:cols w:space="720"/>
          <w:docGrid w:linePitch="360"/>
        </w:sectPr>
      </w:pPr>
      <w:r w:rsidRPr="003E48FA">
        <w:rPr>
          <w:rFonts w:ascii="標楷體" w:eastAsia="標楷體" w:hAnsi="標楷體" w:cs="Mangal" w:hint="eastAsia"/>
          <w:b/>
          <w:kern w:val="1"/>
          <w:lang w:bidi="hi-IN"/>
        </w:rPr>
        <w:t>備註：</w:t>
      </w:r>
      <w:proofErr w:type="gramStart"/>
      <w:r w:rsidRPr="003E48FA">
        <w:rPr>
          <w:rFonts w:ascii="標楷體" w:eastAsia="標楷體" w:hAnsi="標楷體" w:cs="Mangal" w:hint="eastAsia"/>
          <w:b/>
          <w:kern w:val="1"/>
          <w:lang w:bidi="hi-IN"/>
        </w:rPr>
        <w:t>本表如不</w:t>
      </w:r>
      <w:proofErr w:type="gramEnd"/>
      <w:r w:rsidRPr="003E48FA">
        <w:rPr>
          <w:rFonts w:ascii="標楷體" w:eastAsia="標楷體" w:hAnsi="標楷體" w:cs="Mangal" w:hint="eastAsia"/>
          <w:b/>
          <w:kern w:val="1"/>
          <w:lang w:bidi="hi-IN"/>
        </w:rPr>
        <w:t>敷使用，可自行加列，但總頁數以十頁為限(含照片等資料)</w:t>
      </w:r>
    </w:p>
    <w:p w:rsidR="003E48FA" w:rsidRPr="003E48FA" w:rsidRDefault="003E48FA" w:rsidP="003E48FA">
      <w:pPr>
        <w:widowControl/>
        <w:suppressAutoHyphens/>
        <w:spacing w:line="276" w:lineRule="auto"/>
        <w:rPr>
          <w:rFonts w:ascii="標楷體" w:eastAsia="標楷體" w:hAnsi="標楷體" w:cs="Mangal"/>
          <w:b/>
          <w:kern w:val="1"/>
          <w:lang w:bidi="hi-IN"/>
        </w:rPr>
      </w:pPr>
    </w:p>
    <w:p w:rsidR="003E48FA" w:rsidRPr="003E48FA" w:rsidRDefault="003E48FA" w:rsidP="003E48FA">
      <w:pPr>
        <w:spacing w:beforeLines="50" w:before="120" w:afterLines="100" w:after="240"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3E48F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近四學期授課課程說明表</w:t>
      </w:r>
    </w:p>
    <w:p w:rsidR="003E48FA" w:rsidRPr="003E48FA" w:rsidRDefault="003E48FA" w:rsidP="003E48FA">
      <w:pPr>
        <w:spacing w:beforeLines="50" w:before="120" w:afterLines="50" w:after="120"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E48FA">
        <w:rPr>
          <w:rFonts w:ascii="標楷體" w:eastAsia="標楷體" w:hAnsi="標楷體" w:hint="eastAsia"/>
          <w:color w:val="000000"/>
          <w:sz w:val="28"/>
          <w:szCs w:val="28"/>
        </w:rPr>
        <w:t>推薦單位：　　　　　　　　　　　　　　教師姓名：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450"/>
        <w:gridCol w:w="963"/>
        <w:gridCol w:w="957"/>
        <w:gridCol w:w="1054"/>
        <w:gridCol w:w="1224"/>
        <w:gridCol w:w="1142"/>
      </w:tblGrid>
      <w:tr w:rsidR="003E48FA" w:rsidRPr="003E48FA" w:rsidTr="001525D7">
        <w:trPr>
          <w:trHeight w:val="634"/>
        </w:trPr>
        <w:tc>
          <w:tcPr>
            <w:tcW w:w="729" w:type="dxa"/>
            <w:vAlign w:val="center"/>
          </w:tcPr>
          <w:p w:rsidR="003E48FA" w:rsidRPr="003E48FA" w:rsidRDefault="003E48FA" w:rsidP="003E48FA">
            <w:pPr>
              <w:snapToGrid w:val="0"/>
              <w:spacing w:beforeLines="50" w:before="120" w:afterLines="50" w:after="120" w:line="0" w:lineRule="atLeast"/>
              <w:ind w:leftChars="-75" w:left="-180" w:rightChars="-45" w:right="-108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E48FA">
              <w:rPr>
                <w:rFonts w:eastAsia="標楷體" w:hAnsi="標楷體"/>
                <w:color w:val="000000"/>
                <w:sz w:val="28"/>
                <w:szCs w:val="28"/>
              </w:rPr>
              <w:t>學期</w:t>
            </w:r>
          </w:p>
        </w:tc>
        <w:tc>
          <w:tcPr>
            <w:tcW w:w="2944" w:type="dxa"/>
            <w:vAlign w:val="center"/>
          </w:tcPr>
          <w:p w:rsidR="003E48FA" w:rsidRPr="003E48FA" w:rsidRDefault="003E48FA" w:rsidP="003E48FA">
            <w:pPr>
              <w:snapToGrid w:val="0"/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E48FA">
              <w:rPr>
                <w:rFonts w:eastAsia="標楷體" w:hAnsi="標楷體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883" w:type="dxa"/>
            <w:vAlign w:val="center"/>
          </w:tcPr>
          <w:p w:rsidR="003E48FA" w:rsidRPr="003E48FA" w:rsidRDefault="003E48FA" w:rsidP="003E48FA">
            <w:pPr>
              <w:snapToGrid w:val="0"/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E48FA">
              <w:rPr>
                <w:rFonts w:eastAsia="標楷體" w:hAnsi="標楷體"/>
                <w:color w:val="000000"/>
                <w:sz w:val="28"/>
                <w:szCs w:val="28"/>
              </w:rPr>
              <w:t>必</w:t>
            </w:r>
            <w:r w:rsidRPr="003E48F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3E48FA">
              <w:rPr>
                <w:rFonts w:eastAsia="標楷體" w:hAnsi="標楷體"/>
                <w:color w:val="000000"/>
                <w:sz w:val="28"/>
                <w:szCs w:val="28"/>
              </w:rPr>
              <w:t>選修</w:t>
            </w:r>
          </w:p>
        </w:tc>
        <w:tc>
          <w:tcPr>
            <w:tcW w:w="878" w:type="dxa"/>
            <w:vAlign w:val="center"/>
          </w:tcPr>
          <w:p w:rsidR="003E48FA" w:rsidRPr="003E48FA" w:rsidRDefault="003E48FA" w:rsidP="003E48FA">
            <w:pPr>
              <w:snapToGrid w:val="0"/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E48FA">
              <w:rPr>
                <w:rFonts w:eastAsia="標楷體" w:hAnsi="標楷體"/>
                <w:color w:val="000000"/>
                <w:sz w:val="28"/>
                <w:szCs w:val="28"/>
              </w:rPr>
              <w:t>學分數</w:t>
            </w:r>
          </w:p>
        </w:tc>
        <w:tc>
          <w:tcPr>
            <w:tcW w:w="958" w:type="dxa"/>
            <w:vAlign w:val="center"/>
          </w:tcPr>
          <w:p w:rsidR="003E48FA" w:rsidRPr="003E48FA" w:rsidRDefault="003E48FA" w:rsidP="003E48FA">
            <w:pPr>
              <w:snapToGrid w:val="0"/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E48FA">
              <w:rPr>
                <w:rFonts w:eastAsia="標楷體" w:hAnsi="標楷體"/>
                <w:color w:val="000000"/>
                <w:sz w:val="28"/>
                <w:szCs w:val="28"/>
              </w:rPr>
              <w:t>修課　人數</w:t>
            </w:r>
          </w:p>
        </w:tc>
        <w:tc>
          <w:tcPr>
            <w:tcW w:w="1099" w:type="dxa"/>
            <w:vAlign w:val="center"/>
          </w:tcPr>
          <w:p w:rsidR="003E48FA" w:rsidRPr="003E48FA" w:rsidRDefault="003E48FA" w:rsidP="003E48FA">
            <w:pPr>
              <w:snapToGrid w:val="0"/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3E48FA">
              <w:rPr>
                <w:rFonts w:eastAsia="標楷體" w:hAnsi="標楷體"/>
                <w:color w:val="000000"/>
                <w:sz w:val="28"/>
                <w:szCs w:val="28"/>
              </w:rPr>
              <w:t>填卡</w:t>
            </w:r>
            <w:proofErr w:type="gramEnd"/>
            <w:r w:rsidRPr="003E48FA">
              <w:rPr>
                <w:rFonts w:eastAsia="標楷體" w:hAnsi="標楷體"/>
                <w:color w:val="000000"/>
                <w:sz w:val="28"/>
                <w:szCs w:val="28"/>
              </w:rPr>
              <w:t xml:space="preserve">　人數</w:t>
            </w:r>
          </w:p>
        </w:tc>
        <w:tc>
          <w:tcPr>
            <w:tcW w:w="1031" w:type="dxa"/>
            <w:vAlign w:val="center"/>
          </w:tcPr>
          <w:p w:rsidR="003E48FA" w:rsidRPr="003E48FA" w:rsidRDefault="003E48FA" w:rsidP="003E48FA">
            <w:pPr>
              <w:snapToGrid w:val="0"/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E48FA">
              <w:rPr>
                <w:rFonts w:eastAsia="標楷體" w:hAnsi="標楷體"/>
                <w:color w:val="000000"/>
                <w:sz w:val="28"/>
                <w:szCs w:val="28"/>
              </w:rPr>
              <w:t>評量　結果</w:t>
            </w:r>
          </w:p>
        </w:tc>
      </w:tr>
      <w:tr w:rsidR="003E48FA" w:rsidRPr="003E48FA" w:rsidTr="001525D7">
        <w:trPr>
          <w:trHeight w:val="366"/>
        </w:trPr>
        <w:tc>
          <w:tcPr>
            <w:tcW w:w="871" w:type="dxa"/>
            <w:vMerge w:val="restart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3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E48FA" w:rsidRPr="003E48FA" w:rsidTr="001525D7">
        <w:trPr>
          <w:trHeight w:val="695"/>
        </w:trPr>
        <w:tc>
          <w:tcPr>
            <w:tcW w:w="871" w:type="dxa"/>
            <w:vMerge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3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3E48FA" w:rsidRPr="003E48FA" w:rsidTr="001525D7">
        <w:trPr>
          <w:trHeight w:val="75"/>
        </w:trPr>
        <w:tc>
          <w:tcPr>
            <w:tcW w:w="871" w:type="dxa"/>
            <w:vMerge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3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E48FA" w:rsidRPr="003E48FA" w:rsidTr="001525D7">
        <w:trPr>
          <w:trHeight w:val="366"/>
        </w:trPr>
        <w:tc>
          <w:tcPr>
            <w:tcW w:w="871" w:type="dxa"/>
            <w:vMerge w:val="restart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3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E48FA" w:rsidRPr="003E48FA" w:rsidTr="001525D7">
        <w:trPr>
          <w:trHeight w:val="75"/>
        </w:trPr>
        <w:tc>
          <w:tcPr>
            <w:tcW w:w="871" w:type="dxa"/>
            <w:vMerge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3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3E48FA" w:rsidRPr="003E48FA" w:rsidTr="001525D7">
        <w:trPr>
          <w:trHeight w:val="75"/>
        </w:trPr>
        <w:tc>
          <w:tcPr>
            <w:tcW w:w="871" w:type="dxa"/>
            <w:vMerge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3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E48FA" w:rsidRPr="003E48FA" w:rsidTr="001525D7">
        <w:trPr>
          <w:trHeight w:val="366"/>
        </w:trPr>
        <w:tc>
          <w:tcPr>
            <w:tcW w:w="871" w:type="dxa"/>
            <w:vMerge w:val="restart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3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E48FA" w:rsidRPr="003E48FA" w:rsidTr="001525D7">
        <w:trPr>
          <w:trHeight w:val="75"/>
        </w:trPr>
        <w:tc>
          <w:tcPr>
            <w:tcW w:w="871" w:type="dxa"/>
            <w:vMerge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3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3E48FA" w:rsidRPr="003E48FA" w:rsidTr="001525D7">
        <w:trPr>
          <w:trHeight w:val="75"/>
        </w:trPr>
        <w:tc>
          <w:tcPr>
            <w:tcW w:w="871" w:type="dxa"/>
            <w:vMerge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3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E48FA" w:rsidRPr="003E48FA" w:rsidTr="001525D7">
        <w:trPr>
          <w:trHeight w:val="375"/>
        </w:trPr>
        <w:tc>
          <w:tcPr>
            <w:tcW w:w="871" w:type="dxa"/>
            <w:vMerge w:val="restart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3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E48FA" w:rsidRPr="003E48FA" w:rsidTr="001525D7">
        <w:trPr>
          <w:trHeight w:val="75"/>
        </w:trPr>
        <w:tc>
          <w:tcPr>
            <w:tcW w:w="871" w:type="dxa"/>
            <w:vMerge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3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3E48FA" w:rsidRPr="003E48FA" w:rsidTr="001525D7">
        <w:trPr>
          <w:trHeight w:val="75"/>
        </w:trPr>
        <w:tc>
          <w:tcPr>
            <w:tcW w:w="871" w:type="dxa"/>
            <w:vMerge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3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E48FA" w:rsidRPr="003E48FA" w:rsidTr="001525D7">
        <w:trPr>
          <w:trHeight w:val="75"/>
        </w:trPr>
        <w:tc>
          <w:tcPr>
            <w:tcW w:w="7491" w:type="dxa"/>
            <w:gridSpan w:val="6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E48FA">
              <w:rPr>
                <w:rFonts w:eastAsia="標楷體" w:hint="eastAsia"/>
                <w:color w:val="000000"/>
                <w:sz w:val="28"/>
                <w:szCs w:val="28"/>
              </w:rPr>
              <w:t>平均分數</w:t>
            </w:r>
          </w:p>
        </w:tc>
        <w:tc>
          <w:tcPr>
            <w:tcW w:w="1182" w:type="dxa"/>
            <w:vAlign w:val="center"/>
          </w:tcPr>
          <w:p w:rsidR="003E48FA" w:rsidRPr="003E48FA" w:rsidRDefault="003E48FA" w:rsidP="003E48FA">
            <w:pPr>
              <w:spacing w:beforeLines="50" w:before="120" w:afterLines="50" w:after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3E48FA" w:rsidRPr="003E48FA" w:rsidRDefault="003E48FA" w:rsidP="003E48FA">
      <w:pPr>
        <w:rPr>
          <w:rFonts w:ascii="標楷體" w:eastAsia="標楷體" w:hAnsi="標楷體"/>
        </w:rPr>
      </w:pPr>
      <w:proofErr w:type="gramStart"/>
      <w:r w:rsidRPr="003E48FA">
        <w:rPr>
          <w:rFonts w:ascii="標楷體" w:eastAsia="標楷體" w:hAnsi="標楷體" w:hint="eastAsia"/>
        </w:rPr>
        <w:t>註</w:t>
      </w:r>
      <w:proofErr w:type="gramEnd"/>
      <w:r w:rsidRPr="003E48FA">
        <w:rPr>
          <w:rFonts w:ascii="標楷體" w:eastAsia="標楷體" w:hAnsi="標楷體" w:hint="eastAsia"/>
        </w:rPr>
        <w:t>：</w:t>
      </w:r>
      <w:proofErr w:type="gramStart"/>
      <w:r w:rsidRPr="003E48FA">
        <w:rPr>
          <w:rFonts w:ascii="標楷體" w:eastAsia="標楷體" w:hAnsi="標楷體" w:hint="eastAsia"/>
        </w:rPr>
        <w:t>請附各學期</w:t>
      </w:r>
      <w:proofErr w:type="gramEnd"/>
      <w:r w:rsidRPr="003E48FA">
        <w:rPr>
          <w:rFonts w:ascii="標楷體" w:eastAsia="標楷體" w:hAnsi="標楷體" w:hint="eastAsia"/>
        </w:rPr>
        <w:t>教學評量結果</w:t>
      </w:r>
    </w:p>
    <w:p w:rsidR="003E48FA" w:rsidRPr="003E48FA" w:rsidRDefault="003E48FA" w:rsidP="003E48FA">
      <w:pPr>
        <w:spacing w:afterLines="30" w:after="72" w:line="360" w:lineRule="exact"/>
        <w:rPr>
          <w:rFonts w:ascii="標楷體" w:eastAsia="標楷體" w:hAnsi="標楷體" w:cstheme="minorBidi"/>
          <w:sz w:val="28"/>
          <w:szCs w:val="22"/>
        </w:rPr>
      </w:pPr>
    </w:p>
    <w:p w:rsidR="008D1F3B" w:rsidRPr="003E48FA" w:rsidRDefault="008D1F3B" w:rsidP="00FB0B82">
      <w:pPr>
        <w:spacing w:line="380" w:lineRule="exact"/>
        <w:ind w:left="520" w:hangingChars="200" w:hanging="520"/>
        <w:rPr>
          <w:rFonts w:ascii="標楷體" w:eastAsia="標楷體" w:hAnsi="標楷體"/>
          <w:bCs/>
          <w:sz w:val="26"/>
          <w:szCs w:val="26"/>
        </w:rPr>
      </w:pPr>
    </w:p>
    <w:sectPr w:rsidR="008D1F3B" w:rsidRPr="003E48FA" w:rsidSect="009A0DAE">
      <w:headerReference w:type="default" r:id="rId9"/>
      <w:footerReference w:type="default" r:id="rId10"/>
      <w:pgSz w:w="11906" w:h="16838"/>
      <w:pgMar w:top="1134" w:right="1134" w:bottom="1134" w:left="1134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DA1" w:rsidRDefault="00C57DA1">
      <w:r>
        <w:separator/>
      </w:r>
    </w:p>
  </w:endnote>
  <w:endnote w:type="continuationSeparator" w:id="0">
    <w:p w:rsidR="00C57DA1" w:rsidRDefault="00C5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s.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260" w:rsidRDefault="006C3949" w:rsidP="0053114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74B4" w:rsidRPr="00DD74B4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DA1" w:rsidRDefault="00C57DA1">
      <w:r>
        <w:separator/>
      </w:r>
    </w:p>
  </w:footnote>
  <w:footnote w:type="continuationSeparator" w:id="0">
    <w:p w:rsidR="00C57DA1" w:rsidRDefault="00C57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8FA" w:rsidRPr="00A17338" w:rsidRDefault="003E48FA" w:rsidP="00C14B4B">
    <w:pPr>
      <w:pStyle w:val="ac"/>
      <w:ind w:left="2309" w:hanging="720"/>
      <w:jc w:val="right"/>
      <w:rPr>
        <w:rFonts w:ascii="標楷體" w:eastAsia="標楷體" w:hAnsi="標楷體"/>
        <w:sz w:val="24"/>
        <w:bdr w:val="single" w:sz="4" w:space="0" w:color="auto"/>
      </w:rPr>
    </w:pPr>
    <w:r w:rsidRPr="00A17338">
      <w:rPr>
        <w:rFonts w:ascii="標楷體" w:eastAsia="標楷體" w:hAnsi="標楷體" w:hint="eastAsia"/>
        <w:sz w:val="24"/>
        <w:bdr w:val="single" w:sz="4" w:space="0" w:color="auto"/>
      </w:rPr>
      <w:t>附件一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F0F" w:rsidRPr="00A17338" w:rsidRDefault="00324F0F" w:rsidP="00C14B4B">
    <w:pPr>
      <w:pStyle w:val="ac"/>
      <w:ind w:left="2309" w:hanging="720"/>
      <w:jc w:val="right"/>
      <w:rPr>
        <w:rFonts w:ascii="標楷體" w:eastAsia="標楷體" w:hAnsi="標楷體"/>
        <w:sz w:val="24"/>
        <w:bdr w:val="single" w:sz="4" w:space="0" w:color="auto"/>
      </w:rPr>
    </w:pPr>
    <w:r w:rsidRPr="00A17338">
      <w:rPr>
        <w:rFonts w:ascii="標楷體" w:eastAsia="標楷體" w:hAnsi="標楷體" w:hint="eastAsia"/>
        <w:sz w:val="24"/>
        <w:bdr w:val="single" w:sz="4" w:space="0" w:color="auto"/>
      </w:rPr>
      <w:t>附件</w:t>
    </w:r>
    <w:r>
      <w:rPr>
        <w:rFonts w:ascii="標楷體" w:eastAsia="標楷體" w:hAnsi="標楷體" w:hint="eastAsia"/>
        <w:sz w:val="24"/>
        <w:bdr w:val="single" w:sz="4" w:space="0" w:color="auto"/>
      </w:rPr>
      <w:t>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60BA3"/>
    <w:multiLevelType w:val="hybridMultilevel"/>
    <w:tmpl w:val="08EED13A"/>
    <w:lvl w:ilvl="0" w:tplc="2B68B94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105A65"/>
    <w:multiLevelType w:val="hybridMultilevel"/>
    <w:tmpl w:val="6DEA4CF6"/>
    <w:lvl w:ilvl="0" w:tplc="0DA6E158">
      <w:start w:val="1"/>
      <w:numFmt w:val="taiwaneseCountingThousand"/>
      <w:lvlText w:val="（%1）"/>
      <w:lvlJc w:val="left"/>
      <w:pPr>
        <w:ind w:left="1238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81E69A1"/>
    <w:multiLevelType w:val="hybridMultilevel"/>
    <w:tmpl w:val="9F4A7FBC"/>
    <w:lvl w:ilvl="0" w:tplc="BD561FB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1F30FE"/>
    <w:multiLevelType w:val="hybridMultilevel"/>
    <w:tmpl w:val="9190E508"/>
    <w:lvl w:ilvl="0" w:tplc="EB2C8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3F1059"/>
    <w:multiLevelType w:val="singleLevel"/>
    <w:tmpl w:val="60B8D40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6" w15:restartNumberingAfterBreak="0">
    <w:nsid w:val="30BB3A9F"/>
    <w:multiLevelType w:val="singleLevel"/>
    <w:tmpl w:val="902A3B1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7" w15:restartNumberingAfterBreak="0">
    <w:nsid w:val="42FF6404"/>
    <w:multiLevelType w:val="singleLevel"/>
    <w:tmpl w:val="902A3B1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8" w15:restartNumberingAfterBreak="0">
    <w:nsid w:val="475E1C17"/>
    <w:multiLevelType w:val="singleLevel"/>
    <w:tmpl w:val="68E47E1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</w:abstractNum>
  <w:abstractNum w:abstractNumId="9" w15:restartNumberingAfterBreak="0">
    <w:nsid w:val="51EC016E"/>
    <w:multiLevelType w:val="hybridMultilevel"/>
    <w:tmpl w:val="9568241A"/>
    <w:lvl w:ilvl="0" w:tplc="1436A8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574598"/>
    <w:multiLevelType w:val="hybridMultilevel"/>
    <w:tmpl w:val="5C243546"/>
    <w:lvl w:ilvl="0" w:tplc="1EBC8EAC">
      <w:start w:val="1"/>
      <w:numFmt w:val="taiwaneseCountingThousand"/>
      <w:lvlText w:val="第%1條"/>
      <w:lvlJc w:val="left"/>
      <w:pPr>
        <w:ind w:left="1116" w:hanging="111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5F7619"/>
    <w:multiLevelType w:val="singleLevel"/>
    <w:tmpl w:val="B8042124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  <w:lang w:val="en-US"/>
      </w:rPr>
    </w:lvl>
  </w:abstractNum>
  <w:abstractNum w:abstractNumId="12" w15:restartNumberingAfterBreak="0">
    <w:nsid w:val="5D31614C"/>
    <w:multiLevelType w:val="singleLevel"/>
    <w:tmpl w:val="68E47E1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</w:abstractNum>
  <w:abstractNum w:abstractNumId="13" w15:restartNumberingAfterBreak="0">
    <w:nsid w:val="5E510FB4"/>
    <w:multiLevelType w:val="multilevel"/>
    <w:tmpl w:val="9306DE8C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lvlText w:val="(%3)"/>
      <w:lvlJc w:val="left"/>
      <w:pPr>
        <w:ind w:left="1418" w:hanging="567"/>
      </w:pPr>
      <w:rPr>
        <w:rFonts w:hint="eastAsia"/>
        <w:color w:val="000000"/>
      </w:rPr>
    </w:lvl>
    <w:lvl w:ilvl="3">
      <w:start w:val="1"/>
      <w:numFmt w:val="decimal"/>
      <w:pStyle w:val="4"/>
      <w:lvlText w:val="%4、"/>
      <w:lvlJc w:val="left"/>
      <w:pPr>
        <w:ind w:left="2268" w:hanging="567"/>
      </w:pPr>
      <w:rPr>
        <w:rFonts w:hint="eastAsia"/>
      </w:rPr>
    </w:lvl>
    <w:lvl w:ilvl="4">
      <w:start w:val="1"/>
      <w:numFmt w:val="decimal"/>
      <w:pStyle w:val="5"/>
      <w:suff w:val="nothing"/>
      <w:lvlText w:val="附錄%5："/>
      <w:lvlJc w:val="left"/>
      <w:pPr>
        <w:ind w:left="567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63C54446"/>
    <w:multiLevelType w:val="singleLevel"/>
    <w:tmpl w:val="60B8D40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5" w15:restartNumberingAfterBreak="0">
    <w:nsid w:val="6F3C31F6"/>
    <w:multiLevelType w:val="hybridMultilevel"/>
    <w:tmpl w:val="5F42EE7C"/>
    <w:lvl w:ilvl="0" w:tplc="8C3C7D68">
      <w:start w:val="1"/>
      <w:numFmt w:val="taiwaneseCountingThousand"/>
      <w:lvlText w:val="%1、"/>
      <w:lvlJc w:val="left"/>
      <w:pPr>
        <w:ind w:left="1837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077" w:hanging="480"/>
      </w:pPr>
    </w:lvl>
    <w:lvl w:ilvl="2" w:tplc="0409001B" w:tentative="1">
      <w:start w:val="1"/>
      <w:numFmt w:val="lowerRoman"/>
      <w:lvlText w:val="%3."/>
      <w:lvlJc w:val="right"/>
      <w:pPr>
        <w:ind w:left="2557" w:hanging="480"/>
      </w:pPr>
    </w:lvl>
    <w:lvl w:ilvl="3" w:tplc="0409000F" w:tentative="1">
      <w:start w:val="1"/>
      <w:numFmt w:val="decimal"/>
      <w:lvlText w:val="%4."/>
      <w:lvlJc w:val="left"/>
      <w:pPr>
        <w:ind w:left="3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7" w:hanging="480"/>
      </w:pPr>
    </w:lvl>
    <w:lvl w:ilvl="5" w:tplc="0409001B" w:tentative="1">
      <w:start w:val="1"/>
      <w:numFmt w:val="lowerRoman"/>
      <w:lvlText w:val="%6."/>
      <w:lvlJc w:val="right"/>
      <w:pPr>
        <w:ind w:left="3997" w:hanging="480"/>
      </w:pPr>
    </w:lvl>
    <w:lvl w:ilvl="6" w:tplc="0409000F" w:tentative="1">
      <w:start w:val="1"/>
      <w:numFmt w:val="decimal"/>
      <w:lvlText w:val="%7."/>
      <w:lvlJc w:val="left"/>
      <w:pPr>
        <w:ind w:left="4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7" w:hanging="480"/>
      </w:pPr>
    </w:lvl>
    <w:lvl w:ilvl="8" w:tplc="0409001B" w:tentative="1">
      <w:start w:val="1"/>
      <w:numFmt w:val="lowerRoman"/>
      <w:lvlText w:val="%9."/>
      <w:lvlJc w:val="right"/>
      <w:pPr>
        <w:ind w:left="5437" w:hanging="480"/>
      </w:pPr>
    </w:lvl>
  </w:abstractNum>
  <w:abstractNum w:abstractNumId="16" w15:restartNumberingAfterBreak="0">
    <w:nsid w:val="7791498F"/>
    <w:multiLevelType w:val="singleLevel"/>
    <w:tmpl w:val="60B8D40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466E64"/>
    <w:multiLevelType w:val="hybridMultilevel"/>
    <w:tmpl w:val="1482242E"/>
    <w:lvl w:ilvl="0" w:tplc="616E5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2"/>
  </w:num>
  <w:num w:numId="5">
    <w:abstractNumId w:val="8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3"/>
  </w:num>
  <w:num w:numId="12">
    <w:abstractNumId w:val="9"/>
  </w:num>
  <w:num w:numId="13">
    <w:abstractNumId w:val="17"/>
  </w:num>
  <w:num w:numId="14">
    <w:abstractNumId w:val="4"/>
  </w:num>
  <w:num w:numId="15">
    <w:abstractNumId w:val="10"/>
  </w:num>
  <w:num w:numId="16">
    <w:abstractNumId w:val="15"/>
  </w:num>
  <w:num w:numId="17">
    <w:abstractNumId w:val="1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D4"/>
    <w:rsid w:val="00021046"/>
    <w:rsid w:val="0003076F"/>
    <w:rsid w:val="00040F8C"/>
    <w:rsid w:val="0004296F"/>
    <w:rsid w:val="000454B8"/>
    <w:rsid w:val="00045B2F"/>
    <w:rsid w:val="00046E20"/>
    <w:rsid w:val="00051634"/>
    <w:rsid w:val="000572EC"/>
    <w:rsid w:val="00057435"/>
    <w:rsid w:val="000615F9"/>
    <w:rsid w:val="00061C15"/>
    <w:rsid w:val="000635C5"/>
    <w:rsid w:val="00077C0D"/>
    <w:rsid w:val="000815E5"/>
    <w:rsid w:val="00083F81"/>
    <w:rsid w:val="00093311"/>
    <w:rsid w:val="000976C0"/>
    <w:rsid w:val="000A0CE1"/>
    <w:rsid w:val="000B0BC8"/>
    <w:rsid w:val="000B0E22"/>
    <w:rsid w:val="000B3B17"/>
    <w:rsid w:val="000C1749"/>
    <w:rsid w:val="000C4AD3"/>
    <w:rsid w:val="000C7CAF"/>
    <w:rsid w:val="000D0475"/>
    <w:rsid w:val="000E00B8"/>
    <w:rsid w:val="000E2A3B"/>
    <w:rsid w:val="000F1ADD"/>
    <w:rsid w:val="000F2B94"/>
    <w:rsid w:val="001006FE"/>
    <w:rsid w:val="00105118"/>
    <w:rsid w:val="0010537C"/>
    <w:rsid w:val="00107811"/>
    <w:rsid w:val="00112AC8"/>
    <w:rsid w:val="00114104"/>
    <w:rsid w:val="001144C1"/>
    <w:rsid w:val="00115593"/>
    <w:rsid w:val="001314D0"/>
    <w:rsid w:val="0013219A"/>
    <w:rsid w:val="00133260"/>
    <w:rsid w:val="00134201"/>
    <w:rsid w:val="00146E2B"/>
    <w:rsid w:val="00162A42"/>
    <w:rsid w:val="0016442C"/>
    <w:rsid w:val="001745A4"/>
    <w:rsid w:val="0017608C"/>
    <w:rsid w:val="00181814"/>
    <w:rsid w:val="00187D75"/>
    <w:rsid w:val="00191A6E"/>
    <w:rsid w:val="001946AA"/>
    <w:rsid w:val="001A46BD"/>
    <w:rsid w:val="001A6A46"/>
    <w:rsid w:val="001B1096"/>
    <w:rsid w:val="001C493E"/>
    <w:rsid w:val="001C55DE"/>
    <w:rsid w:val="001C62F0"/>
    <w:rsid w:val="001C7991"/>
    <w:rsid w:val="001D5413"/>
    <w:rsid w:val="001E4C1A"/>
    <w:rsid w:val="001E7353"/>
    <w:rsid w:val="001E7715"/>
    <w:rsid w:val="001F0710"/>
    <w:rsid w:val="00202148"/>
    <w:rsid w:val="002021AD"/>
    <w:rsid w:val="00203133"/>
    <w:rsid w:val="0020458D"/>
    <w:rsid w:val="00210A43"/>
    <w:rsid w:val="0021682A"/>
    <w:rsid w:val="002200E1"/>
    <w:rsid w:val="002312DC"/>
    <w:rsid w:val="00235749"/>
    <w:rsid w:val="002373AA"/>
    <w:rsid w:val="002416CD"/>
    <w:rsid w:val="002446D8"/>
    <w:rsid w:val="002453C0"/>
    <w:rsid w:val="00247249"/>
    <w:rsid w:val="00251D83"/>
    <w:rsid w:val="00253E81"/>
    <w:rsid w:val="00254248"/>
    <w:rsid w:val="00254E8F"/>
    <w:rsid w:val="00255D86"/>
    <w:rsid w:val="00256809"/>
    <w:rsid w:val="002635A0"/>
    <w:rsid w:val="00274C56"/>
    <w:rsid w:val="002814DB"/>
    <w:rsid w:val="0029619C"/>
    <w:rsid w:val="002A5C26"/>
    <w:rsid w:val="002A757D"/>
    <w:rsid w:val="002C169B"/>
    <w:rsid w:val="002C3168"/>
    <w:rsid w:val="002C64E5"/>
    <w:rsid w:val="002D09D4"/>
    <w:rsid w:val="002D4317"/>
    <w:rsid w:val="002D698B"/>
    <w:rsid w:val="002E2E01"/>
    <w:rsid w:val="002E34A2"/>
    <w:rsid w:val="002F7B33"/>
    <w:rsid w:val="00301685"/>
    <w:rsid w:val="003041BA"/>
    <w:rsid w:val="00312130"/>
    <w:rsid w:val="0031525A"/>
    <w:rsid w:val="003159BD"/>
    <w:rsid w:val="00315E9F"/>
    <w:rsid w:val="00324F0F"/>
    <w:rsid w:val="0032574A"/>
    <w:rsid w:val="00326BD7"/>
    <w:rsid w:val="003276B4"/>
    <w:rsid w:val="00333B23"/>
    <w:rsid w:val="003361BA"/>
    <w:rsid w:val="003419DC"/>
    <w:rsid w:val="003511C7"/>
    <w:rsid w:val="00361578"/>
    <w:rsid w:val="00365C07"/>
    <w:rsid w:val="00383A9E"/>
    <w:rsid w:val="00390411"/>
    <w:rsid w:val="0039194C"/>
    <w:rsid w:val="003921B1"/>
    <w:rsid w:val="00392424"/>
    <w:rsid w:val="00395374"/>
    <w:rsid w:val="00395877"/>
    <w:rsid w:val="00396CF6"/>
    <w:rsid w:val="003A5D18"/>
    <w:rsid w:val="003B20CC"/>
    <w:rsid w:val="003B23C6"/>
    <w:rsid w:val="003B5848"/>
    <w:rsid w:val="003C0572"/>
    <w:rsid w:val="003C07BB"/>
    <w:rsid w:val="003D0891"/>
    <w:rsid w:val="003D36E3"/>
    <w:rsid w:val="003D514A"/>
    <w:rsid w:val="003D6900"/>
    <w:rsid w:val="003E39B7"/>
    <w:rsid w:val="003E3C55"/>
    <w:rsid w:val="003E48FA"/>
    <w:rsid w:val="003F1871"/>
    <w:rsid w:val="003F23ED"/>
    <w:rsid w:val="003F4488"/>
    <w:rsid w:val="00400479"/>
    <w:rsid w:val="00405334"/>
    <w:rsid w:val="00423827"/>
    <w:rsid w:val="0042682A"/>
    <w:rsid w:val="00430940"/>
    <w:rsid w:val="004368BE"/>
    <w:rsid w:val="00440553"/>
    <w:rsid w:val="00441D8D"/>
    <w:rsid w:val="00443EC2"/>
    <w:rsid w:val="00445376"/>
    <w:rsid w:val="00450AF5"/>
    <w:rsid w:val="004539A3"/>
    <w:rsid w:val="0045580A"/>
    <w:rsid w:val="004700CE"/>
    <w:rsid w:val="00480670"/>
    <w:rsid w:val="004909E2"/>
    <w:rsid w:val="00495A46"/>
    <w:rsid w:val="004A46F6"/>
    <w:rsid w:val="004A5B3C"/>
    <w:rsid w:val="004A705C"/>
    <w:rsid w:val="004B1A03"/>
    <w:rsid w:val="004B446C"/>
    <w:rsid w:val="004B65C2"/>
    <w:rsid w:val="004C3639"/>
    <w:rsid w:val="004D0811"/>
    <w:rsid w:val="004D34E5"/>
    <w:rsid w:val="004E1671"/>
    <w:rsid w:val="004E627A"/>
    <w:rsid w:val="004E7D8C"/>
    <w:rsid w:val="004F2354"/>
    <w:rsid w:val="004F4921"/>
    <w:rsid w:val="004F6D26"/>
    <w:rsid w:val="005214CF"/>
    <w:rsid w:val="005228C9"/>
    <w:rsid w:val="00532C6F"/>
    <w:rsid w:val="005336C7"/>
    <w:rsid w:val="005440E8"/>
    <w:rsid w:val="0054669D"/>
    <w:rsid w:val="005479F7"/>
    <w:rsid w:val="005520BB"/>
    <w:rsid w:val="00555EE6"/>
    <w:rsid w:val="0055787A"/>
    <w:rsid w:val="005629D7"/>
    <w:rsid w:val="00565027"/>
    <w:rsid w:val="00566F4F"/>
    <w:rsid w:val="00586328"/>
    <w:rsid w:val="00593152"/>
    <w:rsid w:val="005A2F71"/>
    <w:rsid w:val="005A6E84"/>
    <w:rsid w:val="005B3E99"/>
    <w:rsid w:val="005B4003"/>
    <w:rsid w:val="005B530D"/>
    <w:rsid w:val="005C24FA"/>
    <w:rsid w:val="005D159A"/>
    <w:rsid w:val="005D2470"/>
    <w:rsid w:val="005D37B2"/>
    <w:rsid w:val="005D745E"/>
    <w:rsid w:val="005F0100"/>
    <w:rsid w:val="005F2BC8"/>
    <w:rsid w:val="005F5305"/>
    <w:rsid w:val="00602D85"/>
    <w:rsid w:val="00613B30"/>
    <w:rsid w:val="00613E25"/>
    <w:rsid w:val="00615F69"/>
    <w:rsid w:val="00623551"/>
    <w:rsid w:val="006266A0"/>
    <w:rsid w:val="0063224F"/>
    <w:rsid w:val="0063333C"/>
    <w:rsid w:val="00635CAD"/>
    <w:rsid w:val="00637415"/>
    <w:rsid w:val="0064139F"/>
    <w:rsid w:val="00641826"/>
    <w:rsid w:val="00644518"/>
    <w:rsid w:val="00651357"/>
    <w:rsid w:val="00652A69"/>
    <w:rsid w:val="0066623D"/>
    <w:rsid w:val="00673EAF"/>
    <w:rsid w:val="00680E89"/>
    <w:rsid w:val="00692369"/>
    <w:rsid w:val="00695F4D"/>
    <w:rsid w:val="00697BD9"/>
    <w:rsid w:val="006A2D87"/>
    <w:rsid w:val="006A5F8E"/>
    <w:rsid w:val="006A7153"/>
    <w:rsid w:val="006A7A16"/>
    <w:rsid w:val="006C3949"/>
    <w:rsid w:val="006C4001"/>
    <w:rsid w:val="006D13C1"/>
    <w:rsid w:val="006D30A8"/>
    <w:rsid w:val="006D3B50"/>
    <w:rsid w:val="006D3D00"/>
    <w:rsid w:val="006E01CE"/>
    <w:rsid w:val="006E5458"/>
    <w:rsid w:val="006F29ED"/>
    <w:rsid w:val="006F39EE"/>
    <w:rsid w:val="006F68D9"/>
    <w:rsid w:val="00704A82"/>
    <w:rsid w:val="00705B04"/>
    <w:rsid w:val="0071089E"/>
    <w:rsid w:val="00736872"/>
    <w:rsid w:val="007410D8"/>
    <w:rsid w:val="00741592"/>
    <w:rsid w:val="00741C33"/>
    <w:rsid w:val="007451FE"/>
    <w:rsid w:val="00745FD5"/>
    <w:rsid w:val="00750260"/>
    <w:rsid w:val="007540C0"/>
    <w:rsid w:val="0076102B"/>
    <w:rsid w:val="00764511"/>
    <w:rsid w:val="00767CB5"/>
    <w:rsid w:val="0077208C"/>
    <w:rsid w:val="00795F0F"/>
    <w:rsid w:val="00796026"/>
    <w:rsid w:val="007A548C"/>
    <w:rsid w:val="007A6518"/>
    <w:rsid w:val="007B0F40"/>
    <w:rsid w:val="007B23C1"/>
    <w:rsid w:val="007B450F"/>
    <w:rsid w:val="007B4D3A"/>
    <w:rsid w:val="007B5341"/>
    <w:rsid w:val="007C0E6C"/>
    <w:rsid w:val="007C22D1"/>
    <w:rsid w:val="007C63B3"/>
    <w:rsid w:val="007D0FD5"/>
    <w:rsid w:val="007D1ECB"/>
    <w:rsid w:val="007D721C"/>
    <w:rsid w:val="007E3C29"/>
    <w:rsid w:val="007E3F7D"/>
    <w:rsid w:val="007E53CE"/>
    <w:rsid w:val="007E6D27"/>
    <w:rsid w:val="007F0000"/>
    <w:rsid w:val="007F16D4"/>
    <w:rsid w:val="007F255E"/>
    <w:rsid w:val="007F6041"/>
    <w:rsid w:val="0080499E"/>
    <w:rsid w:val="00814B5E"/>
    <w:rsid w:val="008228C9"/>
    <w:rsid w:val="00823DA0"/>
    <w:rsid w:val="00826635"/>
    <w:rsid w:val="00835146"/>
    <w:rsid w:val="008408A8"/>
    <w:rsid w:val="0084125C"/>
    <w:rsid w:val="008475FF"/>
    <w:rsid w:val="008536D7"/>
    <w:rsid w:val="00853824"/>
    <w:rsid w:val="008627E1"/>
    <w:rsid w:val="00864630"/>
    <w:rsid w:val="00871376"/>
    <w:rsid w:val="00873D7A"/>
    <w:rsid w:val="00881910"/>
    <w:rsid w:val="008833EA"/>
    <w:rsid w:val="00883E01"/>
    <w:rsid w:val="0088504A"/>
    <w:rsid w:val="00887A3C"/>
    <w:rsid w:val="00895D52"/>
    <w:rsid w:val="00895E10"/>
    <w:rsid w:val="008975C9"/>
    <w:rsid w:val="008A0884"/>
    <w:rsid w:val="008A6609"/>
    <w:rsid w:val="008C03BE"/>
    <w:rsid w:val="008C4364"/>
    <w:rsid w:val="008D020B"/>
    <w:rsid w:val="008D1F3B"/>
    <w:rsid w:val="008D6DCA"/>
    <w:rsid w:val="008E16EE"/>
    <w:rsid w:val="008E38CC"/>
    <w:rsid w:val="008E7DB2"/>
    <w:rsid w:val="008F074B"/>
    <w:rsid w:val="008F1E3E"/>
    <w:rsid w:val="008F253B"/>
    <w:rsid w:val="008F4FA7"/>
    <w:rsid w:val="00901AC1"/>
    <w:rsid w:val="00907545"/>
    <w:rsid w:val="00910938"/>
    <w:rsid w:val="0091292A"/>
    <w:rsid w:val="00927BEC"/>
    <w:rsid w:val="009318B9"/>
    <w:rsid w:val="00933DE8"/>
    <w:rsid w:val="009354E6"/>
    <w:rsid w:val="009356F7"/>
    <w:rsid w:val="00935D48"/>
    <w:rsid w:val="00936B40"/>
    <w:rsid w:val="00937154"/>
    <w:rsid w:val="00942903"/>
    <w:rsid w:val="00945939"/>
    <w:rsid w:val="00947D22"/>
    <w:rsid w:val="0095317A"/>
    <w:rsid w:val="0095440F"/>
    <w:rsid w:val="009569ED"/>
    <w:rsid w:val="009622B1"/>
    <w:rsid w:val="009630F9"/>
    <w:rsid w:val="0096313A"/>
    <w:rsid w:val="00965CED"/>
    <w:rsid w:val="00973609"/>
    <w:rsid w:val="00973C04"/>
    <w:rsid w:val="00973F1A"/>
    <w:rsid w:val="0097560F"/>
    <w:rsid w:val="00981328"/>
    <w:rsid w:val="00981DAE"/>
    <w:rsid w:val="0098707B"/>
    <w:rsid w:val="00987298"/>
    <w:rsid w:val="00990041"/>
    <w:rsid w:val="009920F8"/>
    <w:rsid w:val="0099591A"/>
    <w:rsid w:val="009A1BAC"/>
    <w:rsid w:val="009A6657"/>
    <w:rsid w:val="009A755D"/>
    <w:rsid w:val="009B1EEF"/>
    <w:rsid w:val="009B3A5D"/>
    <w:rsid w:val="009B465E"/>
    <w:rsid w:val="009B657E"/>
    <w:rsid w:val="009C03E8"/>
    <w:rsid w:val="009C0578"/>
    <w:rsid w:val="009C0CB9"/>
    <w:rsid w:val="009C26F0"/>
    <w:rsid w:val="009C68FD"/>
    <w:rsid w:val="009C6CC4"/>
    <w:rsid w:val="009C6E2B"/>
    <w:rsid w:val="009D000B"/>
    <w:rsid w:val="009D422A"/>
    <w:rsid w:val="009D49CF"/>
    <w:rsid w:val="009E5B80"/>
    <w:rsid w:val="009E63AF"/>
    <w:rsid w:val="009E7E89"/>
    <w:rsid w:val="009F3181"/>
    <w:rsid w:val="00A06608"/>
    <w:rsid w:val="00A07AE6"/>
    <w:rsid w:val="00A111DA"/>
    <w:rsid w:val="00A16851"/>
    <w:rsid w:val="00A16C69"/>
    <w:rsid w:val="00A247DC"/>
    <w:rsid w:val="00A24B42"/>
    <w:rsid w:val="00A376FC"/>
    <w:rsid w:val="00A422DD"/>
    <w:rsid w:val="00A461E6"/>
    <w:rsid w:val="00A536A0"/>
    <w:rsid w:val="00A538B7"/>
    <w:rsid w:val="00A737A9"/>
    <w:rsid w:val="00A75F29"/>
    <w:rsid w:val="00A86D0C"/>
    <w:rsid w:val="00A979D4"/>
    <w:rsid w:val="00AA57A2"/>
    <w:rsid w:val="00AB483D"/>
    <w:rsid w:val="00AB4E1A"/>
    <w:rsid w:val="00AB5661"/>
    <w:rsid w:val="00AC175A"/>
    <w:rsid w:val="00AC1922"/>
    <w:rsid w:val="00AD24F5"/>
    <w:rsid w:val="00AD3971"/>
    <w:rsid w:val="00AD59A3"/>
    <w:rsid w:val="00AD6717"/>
    <w:rsid w:val="00AE13C5"/>
    <w:rsid w:val="00AE40B7"/>
    <w:rsid w:val="00AE57D5"/>
    <w:rsid w:val="00AF3140"/>
    <w:rsid w:val="00AF505E"/>
    <w:rsid w:val="00AF57E0"/>
    <w:rsid w:val="00B15649"/>
    <w:rsid w:val="00B162FC"/>
    <w:rsid w:val="00B164A1"/>
    <w:rsid w:val="00B17FBF"/>
    <w:rsid w:val="00B22D2D"/>
    <w:rsid w:val="00B2784C"/>
    <w:rsid w:val="00B33C00"/>
    <w:rsid w:val="00B33D3B"/>
    <w:rsid w:val="00B40BF5"/>
    <w:rsid w:val="00B42E40"/>
    <w:rsid w:val="00B47341"/>
    <w:rsid w:val="00B50D0D"/>
    <w:rsid w:val="00B60BDF"/>
    <w:rsid w:val="00B626B8"/>
    <w:rsid w:val="00B77D50"/>
    <w:rsid w:val="00B87BA0"/>
    <w:rsid w:val="00B93AB0"/>
    <w:rsid w:val="00B93F11"/>
    <w:rsid w:val="00B95215"/>
    <w:rsid w:val="00B95D1F"/>
    <w:rsid w:val="00BA3372"/>
    <w:rsid w:val="00BA5323"/>
    <w:rsid w:val="00BB56C1"/>
    <w:rsid w:val="00BB7F73"/>
    <w:rsid w:val="00BD47F0"/>
    <w:rsid w:val="00BD5DF7"/>
    <w:rsid w:val="00BD7B21"/>
    <w:rsid w:val="00BE403D"/>
    <w:rsid w:val="00BE4E28"/>
    <w:rsid w:val="00BE51EA"/>
    <w:rsid w:val="00BE5481"/>
    <w:rsid w:val="00BF082D"/>
    <w:rsid w:val="00C0164D"/>
    <w:rsid w:val="00C0289B"/>
    <w:rsid w:val="00C05292"/>
    <w:rsid w:val="00C11615"/>
    <w:rsid w:val="00C17F67"/>
    <w:rsid w:val="00C2642B"/>
    <w:rsid w:val="00C26B29"/>
    <w:rsid w:val="00C27FAA"/>
    <w:rsid w:val="00C309E8"/>
    <w:rsid w:val="00C32212"/>
    <w:rsid w:val="00C3483A"/>
    <w:rsid w:val="00C36C98"/>
    <w:rsid w:val="00C4549C"/>
    <w:rsid w:val="00C45C5A"/>
    <w:rsid w:val="00C573F2"/>
    <w:rsid w:val="00C57DA1"/>
    <w:rsid w:val="00C600E7"/>
    <w:rsid w:val="00C651D9"/>
    <w:rsid w:val="00C65557"/>
    <w:rsid w:val="00C66135"/>
    <w:rsid w:val="00C7450A"/>
    <w:rsid w:val="00C771A0"/>
    <w:rsid w:val="00C77CBD"/>
    <w:rsid w:val="00C83E7F"/>
    <w:rsid w:val="00C920B9"/>
    <w:rsid w:val="00C92565"/>
    <w:rsid w:val="00C93BA5"/>
    <w:rsid w:val="00CA57D2"/>
    <w:rsid w:val="00CA7534"/>
    <w:rsid w:val="00CB6240"/>
    <w:rsid w:val="00CC7FAB"/>
    <w:rsid w:val="00CD4FBF"/>
    <w:rsid w:val="00CD53ED"/>
    <w:rsid w:val="00CE4361"/>
    <w:rsid w:val="00CF51C0"/>
    <w:rsid w:val="00CF68AE"/>
    <w:rsid w:val="00D016B9"/>
    <w:rsid w:val="00D027BB"/>
    <w:rsid w:val="00D10FA4"/>
    <w:rsid w:val="00D112F9"/>
    <w:rsid w:val="00D11EFB"/>
    <w:rsid w:val="00D17C39"/>
    <w:rsid w:val="00D203A6"/>
    <w:rsid w:val="00D32C5B"/>
    <w:rsid w:val="00D32EF8"/>
    <w:rsid w:val="00D37DC2"/>
    <w:rsid w:val="00D41F71"/>
    <w:rsid w:val="00D4775E"/>
    <w:rsid w:val="00D55376"/>
    <w:rsid w:val="00D56CE9"/>
    <w:rsid w:val="00D64382"/>
    <w:rsid w:val="00D67D32"/>
    <w:rsid w:val="00D71B21"/>
    <w:rsid w:val="00D73B87"/>
    <w:rsid w:val="00D869DF"/>
    <w:rsid w:val="00D94444"/>
    <w:rsid w:val="00D96971"/>
    <w:rsid w:val="00DA1251"/>
    <w:rsid w:val="00DA40F6"/>
    <w:rsid w:val="00DA5083"/>
    <w:rsid w:val="00DA5A0E"/>
    <w:rsid w:val="00DB09E1"/>
    <w:rsid w:val="00DB42AB"/>
    <w:rsid w:val="00DB6989"/>
    <w:rsid w:val="00DC6634"/>
    <w:rsid w:val="00DD3003"/>
    <w:rsid w:val="00DD458F"/>
    <w:rsid w:val="00DD60A2"/>
    <w:rsid w:val="00DD74B4"/>
    <w:rsid w:val="00DE2533"/>
    <w:rsid w:val="00DE49E4"/>
    <w:rsid w:val="00DE4BC7"/>
    <w:rsid w:val="00DE77E1"/>
    <w:rsid w:val="00DF5E53"/>
    <w:rsid w:val="00E0765E"/>
    <w:rsid w:val="00E1228F"/>
    <w:rsid w:val="00E1230F"/>
    <w:rsid w:val="00E13C18"/>
    <w:rsid w:val="00E143E0"/>
    <w:rsid w:val="00E145FB"/>
    <w:rsid w:val="00E210B0"/>
    <w:rsid w:val="00E26083"/>
    <w:rsid w:val="00E2736B"/>
    <w:rsid w:val="00E31A10"/>
    <w:rsid w:val="00E3292C"/>
    <w:rsid w:val="00E369A0"/>
    <w:rsid w:val="00E44931"/>
    <w:rsid w:val="00E479A7"/>
    <w:rsid w:val="00E5355D"/>
    <w:rsid w:val="00E601AA"/>
    <w:rsid w:val="00E649E4"/>
    <w:rsid w:val="00E65970"/>
    <w:rsid w:val="00E74531"/>
    <w:rsid w:val="00E80A21"/>
    <w:rsid w:val="00E833E7"/>
    <w:rsid w:val="00E973B6"/>
    <w:rsid w:val="00EA53F3"/>
    <w:rsid w:val="00EA7D92"/>
    <w:rsid w:val="00EB09CF"/>
    <w:rsid w:val="00EB66E0"/>
    <w:rsid w:val="00EB78F0"/>
    <w:rsid w:val="00ED0611"/>
    <w:rsid w:val="00ED2E4D"/>
    <w:rsid w:val="00EE6664"/>
    <w:rsid w:val="00F104F5"/>
    <w:rsid w:val="00F13044"/>
    <w:rsid w:val="00F15792"/>
    <w:rsid w:val="00F17CA4"/>
    <w:rsid w:val="00F30468"/>
    <w:rsid w:val="00F35E7B"/>
    <w:rsid w:val="00F41850"/>
    <w:rsid w:val="00F465AF"/>
    <w:rsid w:val="00F512A1"/>
    <w:rsid w:val="00F524B7"/>
    <w:rsid w:val="00F52782"/>
    <w:rsid w:val="00F57DAC"/>
    <w:rsid w:val="00F71524"/>
    <w:rsid w:val="00F7354F"/>
    <w:rsid w:val="00F807DB"/>
    <w:rsid w:val="00F83AB6"/>
    <w:rsid w:val="00F8692E"/>
    <w:rsid w:val="00F91FEE"/>
    <w:rsid w:val="00F92B35"/>
    <w:rsid w:val="00F97D7B"/>
    <w:rsid w:val="00FA337F"/>
    <w:rsid w:val="00FB0B82"/>
    <w:rsid w:val="00FB4E2F"/>
    <w:rsid w:val="00FB5E30"/>
    <w:rsid w:val="00FB651D"/>
    <w:rsid w:val="00FB6703"/>
    <w:rsid w:val="00FC0D57"/>
    <w:rsid w:val="00FC3C95"/>
    <w:rsid w:val="00FD1441"/>
    <w:rsid w:val="00FD1FB6"/>
    <w:rsid w:val="00FD27E1"/>
    <w:rsid w:val="00FE4020"/>
    <w:rsid w:val="00FE549A"/>
    <w:rsid w:val="00FE58E0"/>
    <w:rsid w:val="00FF1775"/>
    <w:rsid w:val="00FF2D3D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0E95EF-8726-44B1-A0E7-0A3B3B71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DC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26F0"/>
    <w:pPr>
      <w:numPr>
        <w:ilvl w:val="1"/>
        <w:numId w:val="1"/>
      </w:numPr>
      <w:spacing w:afterLines="50" w:after="180" w:line="480" w:lineRule="exact"/>
      <w:jc w:val="both"/>
      <w:outlineLvl w:val="1"/>
    </w:pPr>
    <w:rPr>
      <w:rFonts w:ascii="Cambria" w:eastAsia="標楷體" w:hAnsi="Cambria"/>
      <w:bCs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26F0"/>
    <w:pPr>
      <w:numPr>
        <w:ilvl w:val="2"/>
        <w:numId w:val="1"/>
      </w:numPr>
      <w:spacing w:beforeLines="50" w:before="50" w:afterLines="50" w:after="50" w:line="480" w:lineRule="exact"/>
      <w:jc w:val="both"/>
      <w:outlineLvl w:val="2"/>
    </w:pPr>
    <w:rPr>
      <w:rFonts w:eastAsia="標楷體"/>
      <w:bCs/>
      <w:kern w:val="0"/>
      <w:sz w:val="20"/>
      <w:szCs w:val="36"/>
      <w:lang w:val="x-none" w:eastAsia="x-none"/>
    </w:rPr>
  </w:style>
  <w:style w:type="paragraph" w:styleId="4">
    <w:name w:val="heading 4"/>
    <w:basedOn w:val="a"/>
    <w:next w:val="a"/>
    <w:link w:val="40"/>
    <w:qFormat/>
    <w:rsid w:val="009C26F0"/>
    <w:pPr>
      <w:numPr>
        <w:ilvl w:val="3"/>
        <w:numId w:val="1"/>
      </w:numPr>
      <w:spacing w:afterLines="50" w:after="50" w:line="480" w:lineRule="exact"/>
      <w:jc w:val="both"/>
      <w:outlineLvl w:val="3"/>
    </w:pPr>
    <w:rPr>
      <w:rFonts w:eastAsia="標楷體"/>
      <w:szCs w:val="36"/>
      <w:lang w:val="x-none" w:eastAsia="x-none"/>
    </w:rPr>
  </w:style>
  <w:style w:type="paragraph" w:styleId="5">
    <w:name w:val="heading 5"/>
    <w:basedOn w:val="a"/>
    <w:next w:val="a"/>
    <w:qFormat/>
    <w:rsid w:val="009C26F0"/>
    <w:pPr>
      <w:numPr>
        <w:ilvl w:val="4"/>
        <w:numId w:val="1"/>
      </w:numPr>
      <w:spacing w:afterLines="50" w:after="50"/>
      <w:outlineLvl w:val="4"/>
    </w:pPr>
    <w:rPr>
      <w:rFonts w:eastAsia="標楷體"/>
      <w:b/>
      <w:bCs/>
      <w:kern w:val="0"/>
      <w:sz w:val="28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Chars="600" w:left="2560" w:hangingChars="400" w:hanging="1120"/>
    </w:pPr>
    <w:rPr>
      <w:rFonts w:eastAsia="標楷體"/>
      <w:sz w:val="28"/>
    </w:rPr>
  </w:style>
  <w:style w:type="paragraph" w:styleId="21">
    <w:name w:val="Body Text Indent 2"/>
    <w:basedOn w:val="a"/>
    <w:pPr>
      <w:spacing w:line="440" w:lineRule="exact"/>
      <w:ind w:leftChars="662" w:left="2429" w:hangingChars="300" w:hanging="840"/>
      <w:jc w:val="both"/>
    </w:pPr>
    <w:rPr>
      <w:rFonts w:eastAsia="標楷體"/>
      <w:sz w:val="28"/>
    </w:rPr>
  </w:style>
  <w:style w:type="character" w:styleId="a4">
    <w:name w:val="Strong"/>
    <w:qFormat/>
    <w:rsid w:val="003B20CC"/>
    <w:rPr>
      <w:b/>
      <w:bCs/>
    </w:rPr>
  </w:style>
  <w:style w:type="paragraph" w:customStyle="1" w:styleId="Default">
    <w:name w:val="Default"/>
    <w:rsid w:val="006F68D9"/>
    <w:pPr>
      <w:widowControl w:val="0"/>
      <w:autoSpaceDE w:val="0"/>
      <w:autoSpaceDN w:val="0"/>
      <w:adjustRightInd w:val="0"/>
    </w:pPr>
    <w:rPr>
      <w:rFonts w:ascii="標楷體s.." w:eastAsia="標楷體s.." w:hAnsi="Calibri" w:cs="標楷體s.."/>
      <w:color w:val="000000"/>
      <w:sz w:val="24"/>
      <w:szCs w:val="24"/>
    </w:rPr>
  </w:style>
  <w:style w:type="paragraph" w:customStyle="1" w:styleId="11">
    <w:name w:val="目錄標題1"/>
    <w:basedOn w:val="1"/>
    <w:rsid w:val="00D37DC2"/>
    <w:pPr>
      <w:keepNext w:val="0"/>
      <w:spacing w:before="0" w:afterLines="50" w:line="480" w:lineRule="exact"/>
      <w:jc w:val="center"/>
    </w:pPr>
    <w:rPr>
      <w:rFonts w:ascii="Times New Roman" w:eastAsia="標楷體" w:hAnsi="Times New Roman"/>
      <w:sz w:val="40"/>
      <w:szCs w:val="24"/>
    </w:rPr>
  </w:style>
  <w:style w:type="character" w:customStyle="1" w:styleId="10">
    <w:name w:val="標題 1 字元"/>
    <w:link w:val="1"/>
    <w:rsid w:val="009C26F0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link w:val="2"/>
    <w:rsid w:val="009C26F0"/>
    <w:rPr>
      <w:rFonts w:ascii="Cambria" w:eastAsia="標楷體" w:hAnsi="Cambria"/>
      <w:bCs/>
      <w:kern w:val="2"/>
      <w:sz w:val="24"/>
      <w:szCs w:val="48"/>
      <w:lang w:val="x-none" w:eastAsia="x-none"/>
    </w:rPr>
  </w:style>
  <w:style w:type="character" w:customStyle="1" w:styleId="30">
    <w:name w:val="標題 3 字元"/>
    <w:link w:val="3"/>
    <w:rsid w:val="009C26F0"/>
    <w:rPr>
      <w:rFonts w:eastAsia="標楷體"/>
      <w:bCs/>
      <w:szCs w:val="36"/>
      <w:lang w:val="x-none" w:eastAsia="x-none"/>
    </w:rPr>
  </w:style>
  <w:style w:type="character" w:customStyle="1" w:styleId="40">
    <w:name w:val="標題 4 字元"/>
    <w:link w:val="4"/>
    <w:rsid w:val="009C26F0"/>
    <w:rPr>
      <w:rFonts w:eastAsia="標楷體"/>
      <w:kern w:val="2"/>
      <w:sz w:val="24"/>
      <w:szCs w:val="36"/>
      <w:lang w:val="x-none" w:eastAsia="x-none"/>
    </w:rPr>
  </w:style>
  <w:style w:type="paragraph" w:styleId="a5">
    <w:name w:val="List Paragraph"/>
    <w:basedOn w:val="a"/>
    <w:qFormat/>
    <w:rsid w:val="009C26F0"/>
    <w:pPr>
      <w:ind w:leftChars="200" w:left="480"/>
    </w:pPr>
    <w:rPr>
      <w:rFonts w:ascii="Calibri" w:hAnsi="Calibri"/>
      <w:szCs w:val="22"/>
    </w:rPr>
  </w:style>
  <w:style w:type="paragraph" w:styleId="a6">
    <w:name w:val="Title"/>
    <w:basedOn w:val="a"/>
    <w:next w:val="a"/>
    <w:link w:val="a7"/>
    <w:qFormat/>
    <w:rsid w:val="009C26F0"/>
    <w:pPr>
      <w:spacing w:before="360" w:after="120" w:line="240" w:lineRule="atLeast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7">
    <w:name w:val="標題 字元"/>
    <w:link w:val="a6"/>
    <w:rsid w:val="009C26F0"/>
    <w:rPr>
      <w:rFonts w:ascii="Cambria" w:eastAsia="新細明體" w:hAnsi="Cambria"/>
      <w:b/>
      <w:bCs/>
      <w:sz w:val="32"/>
      <w:szCs w:val="32"/>
      <w:lang w:val="x-none" w:eastAsia="x-none" w:bidi="ar-SA"/>
    </w:rPr>
  </w:style>
  <w:style w:type="paragraph" w:styleId="a8">
    <w:name w:val="footer"/>
    <w:basedOn w:val="a"/>
    <w:link w:val="a9"/>
    <w:unhideWhenUsed/>
    <w:rsid w:val="009C26F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rsid w:val="009C26F0"/>
    <w:rPr>
      <w:rFonts w:ascii="Calibri" w:eastAsia="新細明體" w:hAnsi="Calibri"/>
      <w:lang w:val="x-none" w:eastAsia="x-none" w:bidi="ar-SA"/>
    </w:rPr>
  </w:style>
  <w:style w:type="paragraph" w:customStyle="1" w:styleId="31">
    <w:name w:val="內文3"/>
    <w:basedOn w:val="a"/>
    <w:qFormat/>
    <w:rsid w:val="009C26F0"/>
    <w:pPr>
      <w:spacing w:afterLines="50" w:after="50" w:line="480" w:lineRule="exact"/>
      <w:ind w:leftChars="100" w:left="100" w:firstLineChars="100" w:firstLine="100"/>
      <w:jc w:val="both"/>
      <w:outlineLvl w:val="1"/>
    </w:pPr>
    <w:rPr>
      <w:rFonts w:ascii="Cambria" w:eastAsia="標楷體" w:hAnsi="Cambria"/>
      <w:bCs/>
      <w:szCs w:val="48"/>
      <w:lang w:val="x-none" w:eastAsia="x-none"/>
    </w:rPr>
  </w:style>
  <w:style w:type="paragraph" w:customStyle="1" w:styleId="41">
    <w:name w:val="內文4"/>
    <w:basedOn w:val="2"/>
    <w:qFormat/>
    <w:rsid w:val="009C26F0"/>
    <w:pPr>
      <w:numPr>
        <w:ilvl w:val="0"/>
        <w:numId w:val="0"/>
      </w:numPr>
      <w:ind w:left="993"/>
    </w:pPr>
  </w:style>
  <w:style w:type="paragraph" w:styleId="12">
    <w:name w:val="toc 1"/>
    <w:basedOn w:val="a"/>
    <w:next w:val="a"/>
    <w:autoRedefine/>
    <w:unhideWhenUsed/>
    <w:rsid w:val="009C26F0"/>
    <w:rPr>
      <w:rFonts w:ascii="Calibri" w:hAnsi="Calibri"/>
      <w:szCs w:val="22"/>
    </w:rPr>
  </w:style>
  <w:style w:type="character" w:styleId="aa">
    <w:name w:val="Hyperlink"/>
    <w:unhideWhenUsed/>
    <w:rsid w:val="009C26F0"/>
    <w:rPr>
      <w:color w:val="0000FF"/>
      <w:u w:val="single"/>
    </w:rPr>
  </w:style>
  <w:style w:type="paragraph" w:customStyle="1" w:styleId="13">
    <w:name w:val="清單段落1"/>
    <w:basedOn w:val="a"/>
    <w:rsid w:val="00C651D9"/>
    <w:pPr>
      <w:ind w:leftChars="200" w:left="480"/>
    </w:pPr>
  </w:style>
  <w:style w:type="paragraph" w:styleId="ab">
    <w:name w:val="Body Text"/>
    <w:basedOn w:val="a"/>
    <w:rsid w:val="00F512A1"/>
    <w:pPr>
      <w:spacing w:after="120"/>
    </w:pPr>
  </w:style>
  <w:style w:type="paragraph" w:styleId="ac">
    <w:name w:val="header"/>
    <w:basedOn w:val="a"/>
    <w:rsid w:val="009B3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List"/>
    <w:basedOn w:val="a"/>
    <w:rsid w:val="00E26083"/>
    <w:pPr>
      <w:ind w:left="480" w:hanging="480"/>
    </w:pPr>
    <w:rPr>
      <w:szCs w:val="20"/>
    </w:rPr>
  </w:style>
  <w:style w:type="paragraph" w:styleId="22">
    <w:name w:val="List 2"/>
    <w:basedOn w:val="a"/>
    <w:rsid w:val="00E26083"/>
    <w:pPr>
      <w:ind w:left="960" w:hanging="480"/>
    </w:pPr>
    <w:rPr>
      <w:szCs w:val="20"/>
    </w:rPr>
  </w:style>
  <w:style w:type="paragraph" w:styleId="ae">
    <w:name w:val="Date"/>
    <w:basedOn w:val="a"/>
    <w:next w:val="a"/>
    <w:rsid w:val="00E26083"/>
    <w:pPr>
      <w:jc w:val="right"/>
    </w:pPr>
    <w:rPr>
      <w:rFonts w:ascii="標楷體" w:eastAsia="標楷體"/>
      <w:szCs w:val="20"/>
    </w:rPr>
  </w:style>
  <w:style w:type="character" w:styleId="af">
    <w:name w:val="page number"/>
    <w:basedOn w:val="a0"/>
    <w:rsid w:val="0080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F3D2-912E-41C6-BDA7-D0FA25DE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134</Words>
  <Characters>768</Characters>
  <Application>Microsoft Office Word</Application>
  <DocSecurity>0</DocSecurity>
  <Lines>6</Lines>
  <Paragraphs>1</Paragraphs>
  <ScaleCrop>false</ScaleCrop>
  <Company>中央資工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「國立中央大學校務基金管理委員會九十學年度第一次會」會議資料</dc:title>
  <dc:subject/>
  <dc:creator>許健平</dc:creator>
  <cp:keywords/>
  <cp:lastModifiedBy>JPLin</cp:lastModifiedBy>
  <cp:revision>20</cp:revision>
  <cp:lastPrinted>2015-10-12T08:32:00Z</cp:lastPrinted>
  <dcterms:created xsi:type="dcterms:W3CDTF">2019-07-19T03:00:00Z</dcterms:created>
  <dcterms:modified xsi:type="dcterms:W3CDTF">2021-03-23T07:41:00Z</dcterms:modified>
</cp:coreProperties>
</file>